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55B7B" w14:textId="40C6C89B" w:rsidR="00191287" w:rsidRPr="005441EE" w:rsidRDefault="005441EE" w:rsidP="005441EE">
      <w:pPr>
        <w:jc w:val="center"/>
        <w:rPr>
          <w:b/>
          <w:bCs/>
        </w:rPr>
      </w:pPr>
      <w:r w:rsidRPr="005441EE">
        <w:rPr>
          <w:b/>
          <w:bCs/>
        </w:rPr>
        <w:t>MEGHATALMAZÁS</w:t>
      </w:r>
    </w:p>
    <w:p w14:paraId="250ABD59" w14:textId="6E1F210A" w:rsidR="005441EE" w:rsidRDefault="005441EE" w:rsidP="005441EE">
      <w:pPr>
        <w:jc w:val="center"/>
      </w:pPr>
      <w:r>
        <w:t xml:space="preserve">a Budakeszi KOVÁSZ Egyesület </w:t>
      </w:r>
      <w:r w:rsidR="00245F23">
        <w:t xml:space="preserve">éves rendes </w:t>
      </w:r>
      <w:r>
        <w:t>közgyűlésén való részvételre és szavazásra</w:t>
      </w:r>
    </w:p>
    <w:p w14:paraId="12EDB171" w14:textId="2912A5C3" w:rsidR="005441EE" w:rsidRDefault="005441EE" w:rsidP="005441EE">
      <w:pPr>
        <w:jc w:val="center"/>
      </w:pPr>
    </w:p>
    <w:p w14:paraId="4B6DF1FF" w14:textId="77777777" w:rsidR="001172DF" w:rsidRDefault="001172DF" w:rsidP="005441EE">
      <w:pPr>
        <w:jc w:val="center"/>
      </w:pPr>
    </w:p>
    <w:p w14:paraId="45573C05" w14:textId="2F3CA6F2" w:rsidR="005441EE" w:rsidRDefault="005441EE" w:rsidP="005441EE">
      <w:pPr>
        <w:jc w:val="both"/>
      </w:pPr>
      <w:r>
        <w:t>Alulírott, ………………………………………………………… egyesületi tag ezennel meghatalmazom ……………………………………………………………………-t (lakcím: …………………………………………</w:t>
      </w:r>
      <w:proofErr w:type="gramStart"/>
      <w:r>
        <w:t>…….</w:t>
      </w:r>
      <w:proofErr w:type="gramEnd"/>
      <w:r>
        <w:t>; anyja neve: …………………………………………………………</w:t>
      </w:r>
      <w:r w:rsidR="004E2145">
        <w:t>)</w:t>
      </w:r>
      <w:r>
        <w:t xml:space="preserve">, hogy a Budakeszi KOVÁSZ Egyesület </w:t>
      </w:r>
      <w:r w:rsidR="004E2145">
        <w:t xml:space="preserve">(székhely: 2092 Budakeszi, Vásárhelyi Pál utca 46., adószám: 19239572-1-13) </w:t>
      </w:r>
      <w:r>
        <w:t>202</w:t>
      </w:r>
      <w:r w:rsidR="00890AB1">
        <w:t>5</w:t>
      </w:r>
      <w:r w:rsidR="00BC3D35">
        <w:t xml:space="preserve">. április </w:t>
      </w:r>
      <w:r w:rsidR="00890AB1">
        <w:t>4</w:t>
      </w:r>
      <w:r>
        <w:t>-i éves rendes közgyűlésén</w:t>
      </w:r>
      <w:r w:rsidR="00245F23">
        <w:t xml:space="preserve"> </w:t>
      </w:r>
      <w:r>
        <w:t xml:space="preserve">teljes jogkörrel képviseljen, helyettem és nevemben a közgyűlésen szavazzon. </w:t>
      </w:r>
    </w:p>
    <w:p w14:paraId="257F1CDE" w14:textId="318A11CE" w:rsidR="00245F23" w:rsidRDefault="00245F23" w:rsidP="005441EE">
      <w:pPr>
        <w:spacing w:line="276" w:lineRule="auto"/>
        <w:jc w:val="both"/>
        <w:rPr>
          <w:rFonts w:ascii="Calibri" w:hAnsi="Calibri" w:cs="Calibri"/>
        </w:rPr>
      </w:pPr>
      <w:r>
        <w:t>Amennyiben határozatképtelenség miatt megismételt közgyűlés tartására kerül sor, jelen meghatalmazás a megismételt taggyűlésen is érvényes.</w:t>
      </w:r>
    </w:p>
    <w:p w14:paraId="486151DE" w14:textId="157B0AAB" w:rsidR="005441EE" w:rsidRPr="00171EDA" w:rsidRDefault="005441EE" w:rsidP="005441EE">
      <w:pPr>
        <w:spacing w:line="276" w:lineRule="auto"/>
        <w:jc w:val="both"/>
        <w:rPr>
          <w:rFonts w:ascii="Calibri" w:hAnsi="Calibri" w:cs="Calibri"/>
        </w:rPr>
      </w:pPr>
      <w:r w:rsidRPr="00171EDA">
        <w:rPr>
          <w:rFonts w:ascii="Calibri" w:hAnsi="Calibri" w:cs="Calibri"/>
        </w:rPr>
        <w:t xml:space="preserve">Alulírott tudomással bírok arról, hogy a meghatalmazott cselekményei a </w:t>
      </w:r>
      <w:r w:rsidR="004157B9">
        <w:rPr>
          <w:rFonts w:ascii="Calibri" w:hAnsi="Calibri" w:cs="Calibri"/>
        </w:rPr>
        <w:t>m</w:t>
      </w:r>
      <w:r w:rsidRPr="00171EDA">
        <w:rPr>
          <w:rFonts w:ascii="Calibri" w:hAnsi="Calibri" w:cs="Calibri"/>
        </w:rPr>
        <w:t xml:space="preserve">eghatalmazót jogosítják és kötelezik. </w:t>
      </w:r>
    </w:p>
    <w:p w14:paraId="62BCD3C5" w14:textId="4981DC5D" w:rsidR="005441EE" w:rsidRDefault="005441EE">
      <w:r>
        <w:t>Budakeszi, 202</w:t>
      </w:r>
      <w:r w:rsidR="00890AB1">
        <w:t>5.</w:t>
      </w:r>
      <w:r>
        <w:t xml:space="preserve"> ……</w:t>
      </w:r>
    </w:p>
    <w:p w14:paraId="5068B3C1" w14:textId="77777777" w:rsidR="005441EE" w:rsidRPr="00171EDA" w:rsidRDefault="005441EE" w:rsidP="005441EE">
      <w:pPr>
        <w:jc w:val="center"/>
        <w:rPr>
          <w:rFonts w:ascii="Calibri" w:hAnsi="Calibri" w:cs="Calibri"/>
        </w:rPr>
      </w:pPr>
    </w:p>
    <w:tbl>
      <w:tblPr>
        <w:tblW w:w="0" w:type="auto"/>
        <w:tblInd w:w="25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5441EE" w:rsidRPr="00171EDA" w14:paraId="29700D5F" w14:textId="77777777" w:rsidTr="000E4E1C">
        <w:tc>
          <w:tcPr>
            <w:tcW w:w="4500" w:type="dxa"/>
          </w:tcPr>
          <w:p w14:paraId="5BC4D6C4" w14:textId="77777777" w:rsidR="005441EE" w:rsidRPr="00171EDA" w:rsidRDefault="00000000" w:rsidP="000E4E1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5B3F0D58">
                <v:rect id="_x0000_i1025" style="width:0;height:1.5pt" o:hralign="center" o:hrstd="t" o:hr="t" fillcolor="gray" stroked="f"/>
              </w:pict>
            </w:r>
          </w:p>
        </w:tc>
      </w:tr>
      <w:tr w:rsidR="005441EE" w:rsidRPr="00171EDA" w14:paraId="273D1FCA" w14:textId="77777777" w:rsidTr="000E4E1C">
        <w:tc>
          <w:tcPr>
            <w:tcW w:w="4500" w:type="dxa"/>
          </w:tcPr>
          <w:p w14:paraId="4ABDCC21" w14:textId="530B343E" w:rsidR="005441EE" w:rsidRPr="00171EDA" w:rsidRDefault="005441EE" w:rsidP="000E4E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név: ………………………………………………….</w:t>
            </w:r>
          </w:p>
          <w:p w14:paraId="1744033E" w14:textId="4E585123" w:rsidR="005441EE" w:rsidRPr="00171EDA" w:rsidRDefault="004157B9" w:rsidP="000E4E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meghatalmazó </w:t>
            </w:r>
            <w:r w:rsidR="005441EE">
              <w:rPr>
                <w:rFonts w:ascii="Calibri" w:hAnsi="Calibri" w:cs="Calibri"/>
              </w:rPr>
              <w:t>egyesületi tag</w:t>
            </w:r>
          </w:p>
        </w:tc>
      </w:tr>
    </w:tbl>
    <w:p w14:paraId="6FE69A20" w14:textId="77777777" w:rsidR="005441EE" w:rsidRPr="00171EDA" w:rsidRDefault="005441EE" w:rsidP="005441EE">
      <w:pPr>
        <w:rPr>
          <w:rFonts w:ascii="Calibri" w:hAnsi="Calibri" w:cs="Calibri"/>
        </w:rPr>
      </w:pPr>
      <w:r w:rsidRPr="00171EDA">
        <w:rPr>
          <w:rFonts w:ascii="Calibri" w:hAnsi="Calibri" w:cs="Calibri"/>
        </w:rPr>
        <w:t xml:space="preserve">A meghatalmazást elfogadom: </w:t>
      </w:r>
    </w:p>
    <w:p w14:paraId="4C8F73A5" w14:textId="0E1A8301" w:rsidR="005441EE" w:rsidRDefault="005441EE" w:rsidP="005441EE">
      <w:r>
        <w:t xml:space="preserve">Budakeszi, </w:t>
      </w:r>
      <w:proofErr w:type="gramStart"/>
      <w:r>
        <w:t>202</w:t>
      </w:r>
      <w:r w:rsidR="00890AB1">
        <w:t>5.</w:t>
      </w:r>
      <w:r>
        <w:t>…</w:t>
      </w:r>
      <w:proofErr w:type="gramEnd"/>
      <w:r>
        <w:t>…….</w:t>
      </w:r>
    </w:p>
    <w:p w14:paraId="172178C8" w14:textId="77777777" w:rsidR="005441EE" w:rsidRPr="00171EDA" w:rsidRDefault="005441EE" w:rsidP="005441EE">
      <w:pPr>
        <w:rPr>
          <w:rFonts w:ascii="Calibri" w:hAnsi="Calibri" w:cs="Calibri"/>
        </w:rPr>
      </w:pPr>
    </w:p>
    <w:tbl>
      <w:tblPr>
        <w:tblW w:w="0" w:type="auto"/>
        <w:tblInd w:w="25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5441EE" w:rsidRPr="00171EDA" w14:paraId="381BC574" w14:textId="77777777" w:rsidTr="000E4E1C">
        <w:tc>
          <w:tcPr>
            <w:tcW w:w="4500" w:type="dxa"/>
          </w:tcPr>
          <w:p w14:paraId="7A23525D" w14:textId="77777777" w:rsidR="005441EE" w:rsidRPr="00171EDA" w:rsidRDefault="00000000" w:rsidP="000E4E1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pict w14:anchorId="1CEFD671">
                <v:rect id="_x0000_i1026" style="width:0;height:1.5pt" o:hralign="center" o:hrstd="t" o:hr="t" fillcolor="gray" stroked="f"/>
              </w:pict>
            </w:r>
          </w:p>
        </w:tc>
      </w:tr>
      <w:tr w:rsidR="005441EE" w:rsidRPr="00171EDA" w14:paraId="38287491" w14:textId="77777777" w:rsidTr="000E4E1C">
        <w:tc>
          <w:tcPr>
            <w:tcW w:w="4500" w:type="dxa"/>
          </w:tcPr>
          <w:p w14:paraId="09E4EE0D" w14:textId="2D2D9BF5" w:rsidR="005441EE" w:rsidRDefault="005441EE" w:rsidP="005441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név: ………………………………………………….</w:t>
            </w:r>
          </w:p>
          <w:p w14:paraId="49C4E397" w14:textId="3FA6FEF5" w:rsidR="004157B9" w:rsidRPr="00171EDA" w:rsidRDefault="004157B9" w:rsidP="005441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meghatalmazott</w:t>
            </w:r>
          </w:p>
          <w:p w14:paraId="78C1A6C9" w14:textId="749F97CB" w:rsidR="005441EE" w:rsidRPr="00171EDA" w:rsidRDefault="005441EE" w:rsidP="005441EE">
            <w:pPr>
              <w:rPr>
                <w:rFonts w:ascii="Calibri" w:hAnsi="Calibri" w:cs="Calibri"/>
              </w:rPr>
            </w:pPr>
          </w:p>
        </w:tc>
      </w:tr>
    </w:tbl>
    <w:p w14:paraId="17B3CCC9" w14:textId="77777777" w:rsidR="005441EE" w:rsidRPr="00171EDA" w:rsidRDefault="005441EE" w:rsidP="005441EE">
      <w:pPr>
        <w:rPr>
          <w:rFonts w:ascii="Calibri" w:hAnsi="Calibri" w:cs="Calibri"/>
        </w:rPr>
      </w:pPr>
    </w:p>
    <w:p w14:paraId="67C4037A" w14:textId="77777777" w:rsidR="005441EE" w:rsidRPr="00171EDA" w:rsidRDefault="005441EE" w:rsidP="005441EE">
      <w:pPr>
        <w:rPr>
          <w:rFonts w:ascii="Calibri" w:hAnsi="Calibri" w:cs="Calibri"/>
        </w:rPr>
      </w:pPr>
      <w:r w:rsidRPr="00171EDA">
        <w:rPr>
          <w:rFonts w:ascii="Calibri" w:hAnsi="Calibri" w:cs="Calibri"/>
        </w:rPr>
        <w:t xml:space="preserve">Tanúk: </w:t>
      </w:r>
    </w:p>
    <w:p w14:paraId="796D01DF" w14:textId="3B145982" w:rsidR="00E606D3" w:rsidRPr="00E606D3" w:rsidRDefault="005441EE" w:rsidP="00EC3DEC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E606D3">
        <w:rPr>
          <w:rFonts w:ascii="Calibri" w:hAnsi="Calibri" w:cs="Calibri"/>
        </w:rPr>
        <w:t xml:space="preserve">aláírás: </w:t>
      </w:r>
      <w:r w:rsidRPr="00E606D3">
        <w:rPr>
          <w:rFonts w:ascii="Calibri" w:hAnsi="Calibri" w:cs="Calibri"/>
        </w:rPr>
        <w:tab/>
        <w:t>……………………………………………….</w:t>
      </w:r>
      <w:r w:rsidRPr="00E606D3">
        <w:rPr>
          <w:rFonts w:ascii="Calibri" w:hAnsi="Calibri" w:cs="Calibri"/>
        </w:rPr>
        <w:tab/>
      </w:r>
      <w:r w:rsidRPr="00E606D3">
        <w:rPr>
          <w:rFonts w:ascii="Calibri" w:hAnsi="Calibri" w:cs="Calibri"/>
        </w:rPr>
        <w:tab/>
        <w:t>2. aláírás: ……………………………………………...</w:t>
      </w:r>
    </w:p>
    <w:p w14:paraId="01F5DB47" w14:textId="1588974D" w:rsidR="005441EE" w:rsidRPr="00171EDA" w:rsidRDefault="005441EE" w:rsidP="00E606D3">
      <w:pPr>
        <w:spacing w:after="0" w:line="360" w:lineRule="auto"/>
        <w:ind w:left="720"/>
        <w:rPr>
          <w:rFonts w:ascii="Calibri" w:hAnsi="Calibri" w:cs="Calibri"/>
        </w:rPr>
      </w:pPr>
      <w:r w:rsidRPr="00171EDA">
        <w:rPr>
          <w:rFonts w:ascii="Calibri" w:hAnsi="Calibri" w:cs="Calibri"/>
        </w:rPr>
        <w:t>név:</w:t>
      </w:r>
      <w:r w:rsidRPr="00171EDA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……………………………………………….</w:t>
      </w:r>
      <w:r w:rsidRPr="00171EDA">
        <w:rPr>
          <w:rFonts w:ascii="Calibri" w:hAnsi="Calibri" w:cs="Calibri"/>
        </w:rPr>
        <w:tab/>
      </w:r>
      <w:r w:rsidRPr="00171EDA">
        <w:rPr>
          <w:rFonts w:ascii="Calibri" w:hAnsi="Calibri" w:cs="Calibri"/>
        </w:rPr>
        <w:tab/>
        <w:t xml:space="preserve">     név:</w:t>
      </w:r>
      <w:r w:rsidRPr="00171EDA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…………………………………………………</w:t>
      </w:r>
    </w:p>
    <w:p w14:paraId="4FE9D14A" w14:textId="58CC4BEC" w:rsidR="005441EE" w:rsidRPr="00171EDA" w:rsidRDefault="005441EE" w:rsidP="00E606D3">
      <w:pPr>
        <w:spacing w:after="0" w:line="360" w:lineRule="auto"/>
        <w:ind w:left="720"/>
        <w:rPr>
          <w:rFonts w:ascii="Calibri" w:hAnsi="Calibri" w:cs="Calibri"/>
        </w:rPr>
      </w:pPr>
      <w:r w:rsidRPr="00171EDA">
        <w:rPr>
          <w:rFonts w:ascii="Calibri" w:hAnsi="Calibri" w:cs="Calibri"/>
        </w:rPr>
        <w:t xml:space="preserve">lakcím: </w:t>
      </w:r>
      <w:r w:rsidRPr="00171EDA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……………………………………………….</w:t>
      </w:r>
      <w:r w:rsidRPr="00171EDA">
        <w:rPr>
          <w:rFonts w:ascii="Calibri" w:hAnsi="Calibri" w:cs="Calibri"/>
        </w:rPr>
        <w:tab/>
      </w:r>
      <w:r w:rsidRPr="00171EDA">
        <w:rPr>
          <w:rFonts w:ascii="Calibri" w:hAnsi="Calibri" w:cs="Calibri"/>
        </w:rPr>
        <w:tab/>
        <w:t xml:space="preserve">     lakcím:</w:t>
      </w:r>
      <w:r>
        <w:rPr>
          <w:rFonts w:ascii="Calibri" w:hAnsi="Calibri" w:cs="Calibri"/>
        </w:rPr>
        <w:t xml:space="preserve"> ………………………………………………</w:t>
      </w:r>
    </w:p>
    <w:p w14:paraId="580EDAF3" w14:textId="77777777" w:rsidR="005441EE" w:rsidRPr="00171EDA" w:rsidRDefault="005441EE" w:rsidP="005441EE"/>
    <w:p w14:paraId="53AAD1CA" w14:textId="77777777" w:rsidR="005441EE" w:rsidRDefault="005441EE"/>
    <w:p w14:paraId="2357FF45" w14:textId="2FCF5A45" w:rsidR="005441EE" w:rsidRDefault="005441EE"/>
    <w:sectPr w:rsidR="0054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C2C12"/>
    <w:multiLevelType w:val="hybridMultilevel"/>
    <w:tmpl w:val="ED1A9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8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EE"/>
    <w:rsid w:val="001172DF"/>
    <w:rsid w:val="00191287"/>
    <w:rsid w:val="00245F23"/>
    <w:rsid w:val="00292A8B"/>
    <w:rsid w:val="004157B9"/>
    <w:rsid w:val="004E2145"/>
    <w:rsid w:val="005441EE"/>
    <w:rsid w:val="00890AB1"/>
    <w:rsid w:val="00BC3D35"/>
    <w:rsid w:val="00D17A07"/>
    <w:rsid w:val="00E606D3"/>
    <w:rsid w:val="00E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C64"/>
  <w15:chartTrackingRefBased/>
  <w15:docId w15:val="{D33429C6-0F29-4A9B-B5DB-23977CA0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Pártos Rita</dc:creator>
  <cp:keywords/>
  <dc:description/>
  <cp:lastModifiedBy>Ilona Márialigeti</cp:lastModifiedBy>
  <cp:revision>3</cp:revision>
  <dcterms:created xsi:type="dcterms:W3CDTF">2024-04-04T13:46:00Z</dcterms:created>
  <dcterms:modified xsi:type="dcterms:W3CDTF">2025-03-26T20:32:00Z</dcterms:modified>
</cp:coreProperties>
</file>